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99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ind w:left="0" w:leftChars="0" w:firstLine="0" w:firstLine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黑龙江科技大学2026年硕士研究生招生思想政治素质和品德考核表</w:t>
      </w:r>
    </w:p>
    <w:tbl>
      <w:tblPr>
        <w:tblStyle w:val="2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604"/>
        <w:gridCol w:w="738"/>
        <w:gridCol w:w="1027"/>
        <w:gridCol w:w="1247"/>
        <w:gridCol w:w="1423"/>
        <w:gridCol w:w="1043"/>
        <w:gridCol w:w="1047"/>
      </w:tblGrid>
      <w:tr w14:paraId="5501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6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A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93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0C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C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5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5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0C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90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8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  <w:p w14:paraId="07F15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毕业专业</w:t>
            </w:r>
          </w:p>
        </w:tc>
        <w:tc>
          <w:tcPr>
            <w:tcW w:w="4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32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</w:t>
            </w:r>
          </w:p>
          <w:p w14:paraId="1B95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298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00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9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E1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1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626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95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1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4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4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7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CFB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4D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E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工作、学习经历（自高中开始）</w:t>
            </w:r>
          </w:p>
        </w:tc>
        <w:tc>
          <w:tcPr>
            <w:tcW w:w="81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595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84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955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9A8B1A">
            <w:pPr>
              <w:adjustRightInd/>
              <w:snapToGrid/>
              <w:spacing w:line="520" w:lineRule="exact"/>
              <w:ind w:firstLine="482" w:firstLineChars="20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本人承诺遵纪守法，绝不参加“法轮功”、“全能神”等任何邪教组织，绝不参与邪教组织的一切活动。</w:t>
            </w:r>
          </w:p>
          <w:p w14:paraId="499DCB29">
            <w:pPr>
              <w:adjustRightInd/>
              <w:snapToGrid/>
              <w:spacing w:line="520" w:lineRule="exact"/>
              <w:ind w:firstLine="482" w:firstLineChars="20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6F708E54">
            <w:pPr>
              <w:adjustRightInd/>
              <w:snapToGrid/>
              <w:spacing w:line="520" w:lineRule="exact"/>
              <w:ind w:firstLine="482" w:firstLineChars="20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5200C88A">
            <w:pPr>
              <w:adjustRightInd/>
              <w:snapToGrid/>
              <w:spacing w:line="520" w:lineRule="exact"/>
              <w:ind w:firstLine="5060" w:firstLineChars="210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考生本人签名：</w:t>
            </w:r>
          </w:p>
          <w:p w14:paraId="06B3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   年   月   日</w:t>
            </w:r>
          </w:p>
        </w:tc>
      </w:tr>
      <w:tr w14:paraId="5AA1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55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1FD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档案所在单位考核意见</w:t>
            </w:r>
          </w:p>
        </w:tc>
      </w:tr>
      <w:tr w14:paraId="1138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  <w:jc w:val="center"/>
        </w:trPr>
        <w:tc>
          <w:tcPr>
            <w:tcW w:w="955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1B1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思想表现、工作学习态度、道德品质、遵纪守法、诚实守信（是否参加过“法轮功”等非法组织）</w:t>
            </w:r>
          </w:p>
          <w:p w14:paraId="4E3BC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69B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DC3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609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87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BC7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FA8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B35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B78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考生档案所在单位组织（或人事）部门：（盖章）</w:t>
            </w:r>
          </w:p>
          <w:p w14:paraId="2B6AA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 w14:paraId="0E879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1.</w:t>
      </w:r>
      <w:r>
        <w:rPr>
          <w:rFonts w:hint="eastAsia" w:ascii="宋体" w:hAnsi="宋体" w:eastAsia="宋体" w:cs="宋体"/>
          <w:sz w:val="18"/>
          <w:szCs w:val="18"/>
        </w:rPr>
        <w:t>考生具有工作单位，则应由其所在单位基层党组织盖章。如在校生报考，则应由所在学院党委盖章。</w:t>
      </w:r>
      <w:r>
        <w:rPr>
          <w:rFonts w:hint="eastAsia" w:ascii="宋体" w:hAnsi="宋体" w:eastAsia="宋体" w:cs="宋体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2.</w:t>
      </w:r>
      <w:r>
        <w:rPr>
          <w:rFonts w:hint="eastAsia" w:ascii="宋体" w:hAnsi="宋体" w:eastAsia="宋体" w:cs="宋体"/>
          <w:sz w:val="18"/>
          <w:szCs w:val="18"/>
        </w:rPr>
        <w:t>若考生所在单位无基层党组织，或考生无工作单位，可由考生户籍所在地的社区基层党组织或人事档案管理部门盖章。</w:t>
      </w:r>
    </w:p>
    <w:sectPr>
      <w:pgSz w:w="11906" w:h="16838"/>
      <w:pgMar w:top="1304" w:right="1474" w:bottom="130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90E782-6D2A-48ED-AEA9-D64AAE253F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ZGI5NTRhMjU5MjM3ZGIyZjVhOTAxMWQyMmQ1OWUifQ=="/>
  </w:docVars>
  <w:rsids>
    <w:rsidRoot w:val="7CA1303C"/>
    <w:rsid w:val="009A17E3"/>
    <w:rsid w:val="03951BEA"/>
    <w:rsid w:val="04273505"/>
    <w:rsid w:val="155B7512"/>
    <w:rsid w:val="1775423D"/>
    <w:rsid w:val="1AD76394"/>
    <w:rsid w:val="23167C98"/>
    <w:rsid w:val="2D9D7D06"/>
    <w:rsid w:val="3C236B5A"/>
    <w:rsid w:val="442E7D1C"/>
    <w:rsid w:val="4ADA4E7E"/>
    <w:rsid w:val="65E82CBD"/>
    <w:rsid w:val="70DB22BE"/>
    <w:rsid w:val="7CA1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319</Characters>
  <Lines>0</Lines>
  <Paragraphs>0</Paragraphs>
  <TotalTime>0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2021-03-15T10:47:00Z</dcterms:created>
  <dc:creator>Administrator</dc:creator>
  <cp:lastModifiedBy>审阅者</cp:lastModifiedBy>
  <dcterms:modified xsi:type="dcterms:W3CDTF">2026-03-28T02:31:20Z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1E01B754A10C49018A18CBD06407186A</vt:lpwstr>
  </property>
  <property fmtid="{D5CDD505-2E9C-101B-9397-08002B2CF9AE}" pid="4" name="KSOTemplateDocerSaveRecord">
    <vt:lpwstr>eyJoZGlkIjoiZWEwMjgwNTAwZGEwMDU4ZDRkNmE1MTFkYTVjMzlkMmQiLCJ1c2VySWQiOiI2MzY0NzUxMjIifQ==</vt:lpwstr>
  </property>
</Properties>
</file>